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DB8C" w14:textId="14C2C2B5" w:rsidR="004D749A" w:rsidRDefault="00A05F89" w:rsidP="00A05F89">
      <w:pPr>
        <w:jc w:val="center"/>
        <w:rPr>
          <w:b/>
          <w:bCs/>
        </w:rPr>
      </w:pPr>
      <w:r w:rsidRPr="00A05F89">
        <w:rPr>
          <w:b/>
          <w:bCs/>
        </w:rPr>
        <w:t>Deborah L. Mallory Memorial Scholarship</w:t>
      </w:r>
    </w:p>
    <w:p w14:paraId="0EB4600A" w14:textId="38D521A5" w:rsidR="00A05F89" w:rsidRDefault="00A05F89" w:rsidP="00A05F89">
      <w:pPr>
        <w:jc w:val="center"/>
        <w:rPr>
          <w:b/>
          <w:bCs/>
        </w:rPr>
      </w:pPr>
    </w:p>
    <w:p w14:paraId="637891C1" w14:textId="398A725B" w:rsidR="00A05F89" w:rsidRDefault="00A05F89" w:rsidP="00A05F89">
      <w:pPr>
        <w:ind w:firstLine="720"/>
      </w:pPr>
      <w:r>
        <w:t xml:space="preserve">In honor of Deborah Mallory’s forty years of dedicated </w:t>
      </w:r>
      <w:r w:rsidR="00E44987">
        <w:t xml:space="preserve">teaching </w:t>
      </w:r>
      <w:r>
        <w:t xml:space="preserve">service to the students of U.S.D. 204, </w:t>
      </w:r>
      <w:r w:rsidR="00E20AE4">
        <w:t>we are</w:t>
      </w:r>
      <w:r>
        <w:t xml:space="preserve"> pleased to offer a $1,000.00 scholarship award to a student who plans on obtaining a degree in education</w:t>
      </w:r>
      <w:r w:rsidR="00FF1C35">
        <w:t xml:space="preserve"> </w:t>
      </w:r>
      <w:r>
        <w:t>or technology.</w:t>
      </w:r>
    </w:p>
    <w:p w14:paraId="3132F85B" w14:textId="08539611" w:rsidR="00A05F89" w:rsidRDefault="00A05F89" w:rsidP="00A05F89">
      <w:pPr>
        <w:ind w:firstLine="720"/>
      </w:pPr>
      <w:r>
        <w:t>Mrs. Mallory had a passion for teaching students and was a beloved teacher by many in her forty years of service.  She began her teaching career at Bonner Springs High School</w:t>
      </w:r>
      <w:r w:rsidR="0005030E">
        <w:t>,</w:t>
      </w:r>
      <w:r>
        <w:t xml:space="preserve"> teaching business classes.  She later moved to Robert E. Clark Middle School</w:t>
      </w:r>
      <w:r w:rsidR="0005030E">
        <w:t>,</w:t>
      </w:r>
      <w:r>
        <w:t xml:space="preserve"> where she taught keyboarding and computer technology.</w:t>
      </w:r>
      <w:r w:rsidR="00E44987">
        <w:t xml:space="preserve">  She made a difference in the lives of everyone she encountered with her kind disposition and positive, upbeat attitude.  Toward the end of her teaching career, she noted one of her favorite experiences was when former students came back as a parent to a current student in her classroom.  The former students were always so happy to see her and tell her about their lives.  She </w:t>
      </w:r>
      <w:r w:rsidR="000460B8">
        <w:t>genuinely cared</w:t>
      </w:r>
      <w:r w:rsidR="00E44987">
        <w:t xml:space="preserve"> for e</w:t>
      </w:r>
      <w:r w:rsidR="000460B8">
        <w:t>ach</w:t>
      </w:r>
      <w:r w:rsidR="00E44987">
        <w:t xml:space="preserve"> of her students</w:t>
      </w:r>
      <w:r w:rsidR="000460B8">
        <w:t xml:space="preserve"> and wanted to see them all succeed in their endeavors.</w:t>
      </w:r>
    </w:p>
    <w:p w14:paraId="6425C378" w14:textId="346BC595" w:rsidR="008B26B8" w:rsidRDefault="008B26B8" w:rsidP="00A05F89">
      <w:pPr>
        <w:ind w:firstLine="720"/>
      </w:pPr>
      <w:r>
        <w:t>To apply for this scholarship please send an application detailing your plans for a career in education, business, or technology.  Explain the reasons you are passionate about a career in one of these fields.</w:t>
      </w:r>
      <w:r w:rsidR="00E44987">
        <w:t xml:space="preserve">  Also, explain how you feel you will be able to make a difference in the lives of others during your career.</w:t>
      </w:r>
    </w:p>
    <w:p w14:paraId="2894DDA4" w14:textId="77777777" w:rsidR="00E44987" w:rsidRDefault="00E44987" w:rsidP="00E44987">
      <w:r>
        <w:tab/>
      </w:r>
    </w:p>
    <w:p w14:paraId="3C53CE11" w14:textId="1B0EE2C5" w:rsidR="00E44987" w:rsidRDefault="00E44987" w:rsidP="00E44987">
      <w:r>
        <w:t xml:space="preserve">Thank you for your application, </w:t>
      </w:r>
      <w:r w:rsidR="00E20AE4">
        <w:t>we</w:t>
      </w:r>
      <w:r>
        <w:t xml:space="preserve"> look forward to hearing from each of you</w:t>
      </w:r>
      <w:r w:rsidR="000460B8">
        <w:t>.</w:t>
      </w:r>
    </w:p>
    <w:p w14:paraId="1AA775CA" w14:textId="255E7BF5" w:rsidR="00E44987" w:rsidRDefault="00E44987" w:rsidP="00E44987"/>
    <w:p w14:paraId="01E0EBDB" w14:textId="7BA6E1FB" w:rsidR="00E44987" w:rsidRDefault="00E44987" w:rsidP="00E44987">
      <w:r>
        <w:t>Sincerely,</w:t>
      </w:r>
    </w:p>
    <w:p w14:paraId="4C3841BC" w14:textId="2CEB6815" w:rsidR="00E44987" w:rsidRPr="00A05F89" w:rsidRDefault="00E44987" w:rsidP="00E44987">
      <w:r>
        <w:t xml:space="preserve">John </w:t>
      </w:r>
      <w:r w:rsidR="00E20AE4">
        <w:t xml:space="preserve">&amp; Christa </w:t>
      </w:r>
      <w:r>
        <w:t>Mallory</w:t>
      </w:r>
    </w:p>
    <w:sectPr w:rsidR="00E44987" w:rsidRPr="00A0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89"/>
    <w:rsid w:val="000460B8"/>
    <w:rsid w:val="0005030E"/>
    <w:rsid w:val="001E06F8"/>
    <w:rsid w:val="008B26B8"/>
    <w:rsid w:val="00A05F89"/>
    <w:rsid w:val="00E20AE4"/>
    <w:rsid w:val="00E44987"/>
    <w:rsid w:val="00ED58F1"/>
    <w:rsid w:val="00FF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9AAA"/>
  <w15:chartTrackingRefBased/>
  <w15:docId w15:val="{7824FB68-115A-4E9B-8C1E-E9FA81E6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Mallory</dc:creator>
  <cp:keywords/>
  <dc:description/>
  <cp:lastModifiedBy>Debbie Mallory</cp:lastModifiedBy>
  <cp:revision>5</cp:revision>
  <dcterms:created xsi:type="dcterms:W3CDTF">2020-10-16T15:57:00Z</dcterms:created>
  <dcterms:modified xsi:type="dcterms:W3CDTF">2022-10-18T20:48:00Z</dcterms:modified>
</cp:coreProperties>
</file>